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A730E" w14:textId="34B92519" w:rsidR="0031232F" w:rsidRDefault="0031232F" w:rsidP="00673C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31232F">
        <w:rPr>
          <w:b/>
          <w:bCs/>
          <w:sz w:val="32"/>
          <w:szCs w:val="32"/>
        </w:rPr>
        <w:t xml:space="preserve">Questions </w:t>
      </w:r>
      <w:r w:rsidR="00E148C0">
        <w:rPr>
          <w:b/>
          <w:bCs/>
          <w:sz w:val="32"/>
          <w:szCs w:val="32"/>
        </w:rPr>
        <w:t xml:space="preserve">to </w:t>
      </w:r>
      <w:proofErr w:type="spellStart"/>
      <w:r w:rsidR="00E148C0">
        <w:rPr>
          <w:b/>
          <w:bCs/>
          <w:sz w:val="32"/>
          <w:szCs w:val="32"/>
        </w:rPr>
        <w:t>prepare</w:t>
      </w:r>
      <w:proofErr w:type="spellEnd"/>
      <w:r w:rsidR="00E148C0">
        <w:rPr>
          <w:b/>
          <w:bCs/>
          <w:sz w:val="32"/>
          <w:szCs w:val="32"/>
        </w:rPr>
        <w:t xml:space="preserve"> the coaching supervision session</w:t>
      </w:r>
    </w:p>
    <w:p w14:paraId="03B9C33D" w14:textId="39FCDD64" w:rsidR="00A621A9" w:rsidRDefault="00A621A9" w:rsidP="00673C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Date --/-- / ----</w:t>
      </w:r>
    </w:p>
    <w:p w14:paraId="01FEC829" w14:textId="2E0C4C5F" w:rsidR="0031232F" w:rsidRPr="00673C6D" w:rsidRDefault="0031232F">
      <w:pPr>
        <w:rPr>
          <w:b/>
          <w:bCs/>
          <w:u w:val="single"/>
        </w:rPr>
      </w:pPr>
    </w:p>
    <w:p w14:paraId="28DA9714" w14:textId="3B66D918" w:rsidR="0031232F" w:rsidRPr="00E148C0" w:rsidRDefault="0031232F" w:rsidP="0031232F">
      <w:pPr>
        <w:pStyle w:val="Paragraphedeliste"/>
        <w:numPr>
          <w:ilvl w:val="0"/>
          <w:numId w:val="1"/>
        </w:numPr>
      </w:pPr>
      <w:r w:rsidRPr="00673C6D">
        <w:rPr>
          <w:b/>
          <w:bCs/>
          <w:u w:val="single"/>
        </w:rPr>
        <w:t xml:space="preserve">Questions </w:t>
      </w:r>
      <w:proofErr w:type="spellStart"/>
      <w:r w:rsidR="00E148C0">
        <w:rPr>
          <w:b/>
          <w:bCs/>
          <w:u w:val="single"/>
        </w:rPr>
        <w:t>regarding</w:t>
      </w:r>
      <w:proofErr w:type="spellEnd"/>
      <w:r w:rsidR="00E148C0">
        <w:rPr>
          <w:b/>
          <w:bCs/>
          <w:u w:val="single"/>
        </w:rPr>
        <w:t xml:space="preserve"> </w:t>
      </w:r>
      <w:proofErr w:type="spellStart"/>
      <w:r w:rsidR="00E148C0">
        <w:rPr>
          <w:b/>
          <w:bCs/>
          <w:u w:val="single"/>
        </w:rPr>
        <w:t>my</w:t>
      </w:r>
      <w:proofErr w:type="spellEnd"/>
      <w:r w:rsidR="00E148C0">
        <w:rPr>
          <w:b/>
          <w:bCs/>
          <w:u w:val="single"/>
        </w:rPr>
        <w:t xml:space="preserve"> </w:t>
      </w:r>
      <w:r w:rsidRPr="00673C6D">
        <w:rPr>
          <w:b/>
          <w:bCs/>
          <w:u w:val="single"/>
        </w:rPr>
        <w:t>coaching</w:t>
      </w:r>
      <w:r w:rsidR="00E148C0">
        <w:rPr>
          <w:b/>
          <w:bCs/>
          <w:u w:val="single"/>
        </w:rPr>
        <w:t xml:space="preserve"> sessions</w:t>
      </w:r>
      <w:r w:rsidRPr="00673C6D">
        <w:rPr>
          <w:b/>
          <w:bCs/>
          <w:u w:val="single"/>
        </w:rPr>
        <w:t xml:space="preserve">, </w:t>
      </w:r>
      <w:proofErr w:type="spellStart"/>
      <w:r w:rsidR="00E148C0">
        <w:rPr>
          <w:b/>
          <w:bCs/>
          <w:u w:val="single"/>
        </w:rPr>
        <w:t>that</w:t>
      </w:r>
      <w:proofErr w:type="spellEnd"/>
      <w:r w:rsidR="00E148C0">
        <w:rPr>
          <w:b/>
          <w:bCs/>
          <w:u w:val="single"/>
        </w:rPr>
        <w:t xml:space="preserve"> intrigues me as a coach</w:t>
      </w:r>
      <w:r w:rsidR="00D42C64">
        <w:rPr>
          <w:b/>
          <w:bCs/>
          <w:u w:val="single"/>
        </w:rPr>
        <w:t xml:space="preserve"> : </w:t>
      </w:r>
    </w:p>
    <w:p w14:paraId="0EDD649D" w14:textId="6BB2FDB7" w:rsidR="00E148C0" w:rsidRDefault="00E148C0" w:rsidP="00E148C0"/>
    <w:p w14:paraId="4CBC396F" w14:textId="6BF43D26" w:rsidR="00E148C0" w:rsidRDefault="00E148C0" w:rsidP="00E148C0"/>
    <w:p w14:paraId="13DAD53E" w14:textId="4D335782" w:rsidR="00E148C0" w:rsidRDefault="00E148C0" w:rsidP="00E148C0"/>
    <w:p w14:paraId="45B0E19B" w14:textId="2DCBC6CF" w:rsidR="00E148C0" w:rsidRDefault="00E148C0" w:rsidP="00E148C0"/>
    <w:p w14:paraId="7D96C252" w14:textId="77777777" w:rsidR="00E148C0" w:rsidRDefault="00E148C0" w:rsidP="00E148C0"/>
    <w:p w14:paraId="51E3A330" w14:textId="5D72132B" w:rsidR="0031232F" w:rsidRPr="00673C6D" w:rsidRDefault="00E148C0" w:rsidP="0031232F">
      <w:pPr>
        <w:pStyle w:val="Paragraphedeliste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 xml:space="preserve">One </w:t>
      </w:r>
      <w:proofErr w:type="spellStart"/>
      <w:r>
        <w:rPr>
          <w:b/>
          <w:bCs/>
          <w:u w:val="single"/>
        </w:rPr>
        <w:t>specific</w:t>
      </w:r>
      <w:proofErr w:type="spellEnd"/>
      <w:r>
        <w:rPr>
          <w:b/>
          <w:bCs/>
          <w:u w:val="single"/>
        </w:rPr>
        <w:t xml:space="preserve"> </w:t>
      </w:r>
      <w:r w:rsidR="0031232F" w:rsidRPr="00673C6D">
        <w:rPr>
          <w:b/>
          <w:bCs/>
          <w:u w:val="single"/>
        </w:rPr>
        <w:t xml:space="preserve">aspect </w:t>
      </w:r>
      <w:r>
        <w:rPr>
          <w:b/>
          <w:bCs/>
          <w:u w:val="single"/>
        </w:rPr>
        <w:t xml:space="preserve">in </w:t>
      </w:r>
      <w:proofErr w:type="spellStart"/>
      <w:r>
        <w:rPr>
          <w:b/>
          <w:bCs/>
          <w:u w:val="single"/>
        </w:rPr>
        <w:t>my</w:t>
      </w:r>
      <w:proofErr w:type="spellEnd"/>
      <w:r>
        <w:rPr>
          <w:b/>
          <w:bCs/>
          <w:u w:val="single"/>
        </w:rPr>
        <w:t xml:space="preserve"> coaching </w:t>
      </w:r>
      <w:proofErr w:type="spellStart"/>
      <w:r>
        <w:rPr>
          <w:b/>
          <w:bCs/>
          <w:u w:val="single"/>
        </w:rPr>
        <w:t>activity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that</w:t>
      </w:r>
      <w:proofErr w:type="spellEnd"/>
      <w:r>
        <w:rPr>
          <w:b/>
          <w:bCs/>
          <w:u w:val="single"/>
        </w:rPr>
        <w:t xml:space="preserve"> I </w:t>
      </w:r>
      <w:proofErr w:type="spellStart"/>
      <w:r>
        <w:rPr>
          <w:b/>
          <w:bCs/>
          <w:u w:val="single"/>
        </w:rPr>
        <w:t>want</w:t>
      </w:r>
      <w:proofErr w:type="spellEnd"/>
      <w:r>
        <w:rPr>
          <w:b/>
          <w:bCs/>
          <w:u w:val="single"/>
        </w:rPr>
        <w:t xml:space="preserve"> to </w:t>
      </w:r>
      <w:proofErr w:type="spellStart"/>
      <w:r>
        <w:rPr>
          <w:b/>
          <w:bCs/>
          <w:u w:val="single"/>
        </w:rPr>
        <w:t>improve</w:t>
      </w:r>
      <w:proofErr w:type="spellEnd"/>
      <w:r w:rsidR="00D42C64">
        <w:rPr>
          <w:b/>
          <w:bCs/>
          <w:u w:val="single"/>
        </w:rPr>
        <w:t> :</w:t>
      </w:r>
    </w:p>
    <w:p w14:paraId="34E1B950" w14:textId="5E6B839C" w:rsidR="0031232F" w:rsidRDefault="0031232F" w:rsidP="0031232F">
      <w:pPr>
        <w:pStyle w:val="Paragraphedeliste"/>
        <w:rPr>
          <w:u w:val="single"/>
        </w:rPr>
      </w:pPr>
    </w:p>
    <w:p w14:paraId="5DA4E7FD" w14:textId="1A64B977" w:rsidR="00E148C0" w:rsidRDefault="00E148C0" w:rsidP="0031232F">
      <w:pPr>
        <w:pStyle w:val="Paragraphedeliste"/>
        <w:rPr>
          <w:u w:val="single"/>
        </w:rPr>
      </w:pPr>
    </w:p>
    <w:p w14:paraId="252BDAEE" w14:textId="1E7AA7FE" w:rsidR="00E148C0" w:rsidRDefault="00E148C0" w:rsidP="0031232F">
      <w:pPr>
        <w:pStyle w:val="Paragraphedeliste"/>
        <w:rPr>
          <w:u w:val="single"/>
        </w:rPr>
      </w:pPr>
    </w:p>
    <w:p w14:paraId="628B7258" w14:textId="1AAE8738" w:rsidR="00E148C0" w:rsidRDefault="00E148C0" w:rsidP="0031232F">
      <w:pPr>
        <w:pStyle w:val="Paragraphedeliste"/>
        <w:rPr>
          <w:u w:val="single"/>
        </w:rPr>
      </w:pPr>
    </w:p>
    <w:p w14:paraId="34861C60" w14:textId="77777777" w:rsidR="00E148C0" w:rsidRDefault="00E148C0" w:rsidP="0031232F">
      <w:pPr>
        <w:pStyle w:val="Paragraphedeliste"/>
        <w:rPr>
          <w:u w:val="single"/>
        </w:rPr>
      </w:pPr>
    </w:p>
    <w:p w14:paraId="125924DA" w14:textId="00E77CDE" w:rsidR="00E148C0" w:rsidRDefault="00E148C0" w:rsidP="0031232F">
      <w:pPr>
        <w:pStyle w:val="Paragraphedeliste"/>
        <w:rPr>
          <w:u w:val="single"/>
        </w:rPr>
      </w:pPr>
    </w:p>
    <w:p w14:paraId="4BADF091" w14:textId="6AF2D30D" w:rsidR="00E148C0" w:rsidRDefault="00E148C0" w:rsidP="0031232F">
      <w:pPr>
        <w:pStyle w:val="Paragraphedeliste"/>
        <w:rPr>
          <w:u w:val="single"/>
        </w:rPr>
      </w:pPr>
    </w:p>
    <w:p w14:paraId="00978001" w14:textId="77777777" w:rsidR="00E148C0" w:rsidRDefault="00E148C0" w:rsidP="0031232F">
      <w:pPr>
        <w:pStyle w:val="Paragraphedeliste"/>
      </w:pPr>
    </w:p>
    <w:p w14:paraId="1414CD63" w14:textId="754E7856" w:rsidR="0031232F" w:rsidRDefault="00E148C0" w:rsidP="0031232F">
      <w:pPr>
        <w:pStyle w:val="Paragraphedeliste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 xml:space="preserve">An </w:t>
      </w:r>
      <w:proofErr w:type="spellStart"/>
      <w:r>
        <w:rPr>
          <w:b/>
          <w:bCs/>
          <w:u w:val="single"/>
        </w:rPr>
        <w:t>ethical</w:t>
      </w:r>
      <w:proofErr w:type="spellEnd"/>
      <w:r>
        <w:rPr>
          <w:b/>
          <w:bCs/>
          <w:u w:val="single"/>
        </w:rPr>
        <w:t xml:space="preserve"> question or situation to </w:t>
      </w:r>
      <w:proofErr w:type="spellStart"/>
      <w:r>
        <w:rPr>
          <w:b/>
          <w:bCs/>
          <w:u w:val="single"/>
        </w:rPr>
        <w:t>work</w:t>
      </w:r>
      <w:proofErr w:type="spellEnd"/>
      <w:r>
        <w:rPr>
          <w:b/>
          <w:bCs/>
          <w:u w:val="single"/>
        </w:rPr>
        <w:t xml:space="preserve"> on :</w:t>
      </w:r>
    </w:p>
    <w:p w14:paraId="42AA895A" w14:textId="0D471A00" w:rsidR="00E148C0" w:rsidRDefault="00E148C0" w:rsidP="00E148C0">
      <w:pPr>
        <w:rPr>
          <w:b/>
          <w:bCs/>
          <w:u w:val="single"/>
        </w:rPr>
      </w:pPr>
    </w:p>
    <w:p w14:paraId="75A05D8D" w14:textId="2431DF43" w:rsidR="00E148C0" w:rsidRDefault="00E148C0" w:rsidP="00E148C0">
      <w:pPr>
        <w:rPr>
          <w:b/>
          <w:bCs/>
          <w:u w:val="single"/>
        </w:rPr>
      </w:pPr>
    </w:p>
    <w:p w14:paraId="284EDCB1" w14:textId="7475337C" w:rsidR="00E148C0" w:rsidRDefault="00E148C0" w:rsidP="00E148C0">
      <w:pPr>
        <w:rPr>
          <w:b/>
          <w:bCs/>
          <w:u w:val="single"/>
        </w:rPr>
      </w:pPr>
    </w:p>
    <w:p w14:paraId="4F451D4C" w14:textId="77777777" w:rsidR="00E148C0" w:rsidRPr="00E148C0" w:rsidRDefault="00E148C0" w:rsidP="00E148C0">
      <w:pPr>
        <w:rPr>
          <w:b/>
          <w:bCs/>
          <w:u w:val="single"/>
        </w:rPr>
      </w:pPr>
    </w:p>
    <w:p w14:paraId="1915FD7A" w14:textId="699E6829" w:rsidR="0031232F" w:rsidRDefault="00E148C0" w:rsidP="0031232F">
      <w:pPr>
        <w:pStyle w:val="Paragraphedeliste"/>
        <w:numPr>
          <w:ilvl w:val="0"/>
          <w:numId w:val="1"/>
        </w:numPr>
      </w:pPr>
      <w:r>
        <w:rPr>
          <w:b/>
          <w:bCs/>
          <w:u w:val="single"/>
        </w:rPr>
        <w:t xml:space="preserve">In </w:t>
      </w:r>
      <w:proofErr w:type="spellStart"/>
      <w:r>
        <w:rPr>
          <w:b/>
          <w:bCs/>
          <w:u w:val="single"/>
        </w:rPr>
        <w:t>general</w:t>
      </w:r>
      <w:proofErr w:type="spellEnd"/>
      <w:r>
        <w:rPr>
          <w:b/>
          <w:bCs/>
          <w:u w:val="single"/>
        </w:rPr>
        <w:t xml:space="preserve"> in </w:t>
      </w:r>
      <w:proofErr w:type="spellStart"/>
      <w:r>
        <w:rPr>
          <w:b/>
          <w:bCs/>
          <w:u w:val="single"/>
        </w:rPr>
        <w:t>my</w:t>
      </w:r>
      <w:proofErr w:type="spellEnd"/>
      <w:r>
        <w:rPr>
          <w:b/>
          <w:bCs/>
          <w:u w:val="single"/>
        </w:rPr>
        <w:t xml:space="preserve"> coaching sessions</w:t>
      </w:r>
      <w:r w:rsidR="0031232F">
        <w:t> :</w:t>
      </w:r>
    </w:p>
    <w:p w14:paraId="769EC5D2" w14:textId="4C200089" w:rsidR="00AB7818" w:rsidRDefault="00AB7818" w:rsidP="00AB7818">
      <w:pPr>
        <w:pStyle w:val="Paragraphedeliste"/>
        <w:ind w:left="1080"/>
        <w:jc w:val="both"/>
        <w:rPr>
          <w:b/>
          <w:bCs/>
          <w:i/>
          <w:iCs/>
          <w:color w:val="70AD47" w:themeColor="accent6"/>
        </w:rPr>
      </w:pPr>
    </w:p>
    <w:p w14:paraId="02C15493" w14:textId="4DD645D9" w:rsidR="00E148C0" w:rsidRDefault="00E148C0" w:rsidP="00AB7818">
      <w:pPr>
        <w:pStyle w:val="Paragraphedeliste"/>
        <w:ind w:left="1080"/>
        <w:jc w:val="both"/>
        <w:rPr>
          <w:b/>
          <w:bCs/>
          <w:i/>
          <w:iCs/>
          <w:color w:val="70AD47" w:themeColor="accent6"/>
        </w:rPr>
      </w:pPr>
    </w:p>
    <w:p w14:paraId="30426363" w14:textId="77777777" w:rsidR="00E148C0" w:rsidRDefault="00E148C0" w:rsidP="00AB7818">
      <w:pPr>
        <w:pStyle w:val="Paragraphedeliste"/>
        <w:ind w:left="1080"/>
        <w:jc w:val="both"/>
      </w:pPr>
    </w:p>
    <w:p w14:paraId="6670B847" w14:textId="77777777" w:rsidR="00AB7818" w:rsidRDefault="00AB7818" w:rsidP="00AB7818">
      <w:pPr>
        <w:pStyle w:val="Paragraphedeliste"/>
        <w:ind w:left="1080"/>
        <w:jc w:val="both"/>
      </w:pPr>
    </w:p>
    <w:p w14:paraId="4D2C3347" w14:textId="4EB155E3" w:rsidR="0031232F" w:rsidRPr="00673C6D" w:rsidRDefault="00E148C0" w:rsidP="0031232F">
      <w:pPr>
        <w:pStyle w:val="Paragraphedeliste"/>
        <w:numPr>
          <w:ilvl w:val="0"/>
          <w:numId w:val="1"/>
        </w:numPr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What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did</w:t>
      </w:r>
      <w:proofErr w:type="spellEnd"/>
      <w:r>
        <w:rPr>
          <w:b/>
          <w:bCs/>
          <w:u w:val="single"/>
        </w:rPr>
        <w:t xml:space="preserve"> I </w:t>
      </w:r>
      <w:proofErr w:type="spellStart"/>
      <w:r>
        <w:rPr>
          <w:b/>
          <w:bCs/>
          <w:u w:val="single"/>
        </w:rPr>
        <w:t>learn</w:t>
      </w:r>
      <w:proofErr w:type="spellEnd"/>
      <w:r>
        <w:rPr>
          <w:b/>
          <w:bCs/>
          <w:u w:val="single"/>
        </w:rPr>
        <w:t xml:space="preserve"> about </w:t>
      </w:r>
      <w:proofErr w:type="spellStart"/>
      <w:r>
        <w:rPr>
          <w:b/>
          <w:bCs/>
          <w:u w:val="single"/>
        </w:rPr>
        <w:t>myself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through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my</w:t>
      </w:r>
      <w:proofErr w:type="spellEnd"/>
      <w:r>
        <w:rPr>
          <w:b/>
          <w:bCs/>
          <w:u w:val="single"/>
        </w:rPr>
        <w:t xml:space="preserve"> coaching sessions </w:t>
      </w:r>
      <w:r w:rsidR="0031232F" w:rsidRPr="00673C6D">
        <w:rPr>
          <w:b/>
          <w:bCs/>
          <w:u w:val="single"/>
        </w:rPr>
        <w:t> ?</w:t>
      </w:r>
    </w:p>
    <w:p w14:paraId="2E54A4DE" w14:textId="188A02E4" w:rsidR="001830B3" w:rsidRDefault="001830B3" w:rsidP="001830B3">
      <w:pPr>
        <w:ind w:left="360"/>
      </w:pPr>
    </w:p>
    <w:p w14:paraId="2246BBA2" w14:textId="0E98EEFD" w:rsidR="00E148C0" w:rsidRDefault="00E148C0" w:rsidP="001830B3">
      <w:pPr>
        <w:ind w:left="360"/>
      </w:pPr>
    </w:p>
    <w:p w14:paraId="1C15136D" w14:textId="77777777" w:rsidR="00E148C0" w:rsidRDefault="00E148C0" w:rsidP="001830B3">
      <w:pPr>
        <w:ind w:left="360"/>
      </w:pPr>
    </w:p>
    <w:p w14:paraId="0D645102" w14:textId="53E8188F" w:rsidR="001830B3" w:rsidRDefault="006144E8" w:rsidP="006144E8">
      <w:pPr>
        <w:pStyle w:val="Paragraphedeliste"/>
        <w:numPr>
          <w:ilvl w:val="0"/>
          <w:numId w:val="1"/>
        </w:numPr>
        <w:rPr>
          <w:b/>
          <w:bCs/>
          <w:u w:val="single"/>
        </w:rPr>
      </w:pPr>
      <w:r w:rsidRPr="006144E8">
        <w:rPr>
          <w:b/>
          <w:bCs/>
          <w:u w:val="single"/>
        </w:rPr>
        <w:t xml:space="preserve">Questions </w:t>
      </w:r>
      <w:r w:rsidR="00E148C0">
        <w:rPr>
          <w:b/>
          <w:bCs/>
          <w:u w:val="single"/>
        </w:rPr>
        <w:t>on Tools</w:t>
      </w:r>
      <w:r w:rsidR="005A0799">
        <w:rPr>
          <w:b/>
          <w:bCs/>
          <w:u w:val="single"/>
        </w:rPr>
        <w:t> :</w:t>
      </w:r>
    </w:p>
    <w:p w14:paraId="0A030483" w14:textId="77777777" w:rsidR="00C400CF" w:rsidRPr="00C400CF" w:rsidRDefault="00C400CF" w:rsidP="00C400CF">
      <w:pPr>
        <w:rPr>
          <w:b/>
          <w:bCs/>
          <w:u w:val="single"/>
        </w:rPr>
      </w:pPr>
    </w:p>
    <w:p w14:paraId="6077E377" w14:textId="77777777" w:rsidR="00A46A4C" w:rsidRDefault="00A46A4C" w:rsidP="00A46A4C">
      <w:pPr>
        <w:pStyle w:val="Paragraphedeliste"/>
        <w:ind w:left="1080"/>
        <w:jc w:val="both"/>
        <w:rPr>
          <w:i/>
          <w:iCs/>
          <w:color w:val="7030A0"/>
        </w:rPr>
      </w:pPr>
    </w:p>
    <w:p w14:paraId="1FD62CC4" w14:textId="6BDC788C" w:rsidR="0031232F" w:rsidRPr="00C400CF" w:rsidRDefault="00C400CF" w:rsidP="00C400CF">
      <w:pPr>
        <w:pStyle w:val="Paragraphedeliste"/>
        <w:numPr>
          <w:ilvl w:val="0"/>
          <w:numId w:val="1"/>
        </w:numPr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Other</w:t>
      </w:r>
      <w:proofErr w:type="spellEnd"/>
      <w:r>
        <w:rPr>
          <w:b/>
          <w:bCs/>
          <w:u w:val="single"/>
        </w:rPr>
        <w:t xml:space="preserve"> </w:t>
      </w:r>
      <w:r w:rsidR="005A0799">
        <w:rPr>
          <w:b/>
          <w:bCs/>
          <w:u w:val="single"/>
        </w:rPr>
        <w:t>Questions </w:t>
      </w:r>
    </w:p>
    <w:sectPr w:rsidR="0031232F" w:rsidRPr="00C400CF" w:rsidSect="00C400C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645D3"/>
    <w:multiLevelType w:val="hybridMultilevel"/>
    <w:tmpl w:val="C12EB4B8"/>
    <w:lvl w:ilvl="0" w:tplc="7F56A96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F6061"/>
    <w:multiLevelType w:val="hybridMultilevel"/>
    <w:tmpl w:val="48184F4C"/>
    <w:lvl w:ilvl="0" w:tplc="2182CCAA">
      <w:start w:val="6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1F4B4B"/>
    <w:multiLevelType w:val="hybridMultilevel"/>
    <w:tmpl w:val="594C3434"/>
    <w:lvl w:ilvl="0" w:tplc="E6280FC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7946199"/>
    <w:multiLevelType w:val="hybridMultilevel"/>
    <w:tmpl w:val="095C855E"/>
    <w:lvl w:ilvl="0" w:tplc="28489E5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86C06D9"/>
    <w:multiLevelType w:val="hybridMultilevel"/>
    <w:tmpl w:val="6DFCB63A"/>
    <w:lvl w:ilvl="0" w:tplc="5EC4DE4A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6471531">
    <w:abstractNumId w:val="0"/>
  </w:num>
  <w:num w:numId="2" w16cid:durableId="1297953895">
    <w:abstractNumId w:val="1"/>
  </w:num>
  <w:num w:numId="3" w16cid:durableId="253443676">
    <w:abstractNumId w:val="3"/>
  </w:num>
  <w:num w:numId="4" w16cid:durableId="235628710">
    <w:abstractNumId w:val="2"/>
  </w:num>
  <w:num w:numId="5" w16cid:durableId="9691683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2F"/>
    <w:rsid w:val="00035EA4"/>
    <w:rsid w:val="000379C0"/>
    <w:rsid w:val="00071186"/>
    <w:rsid w:val="0007429B"/>
    <w:rsid w:val="000775D5"/>
    <w:rsid w:val="00091999"/>
    <w:rsid w:val="000A46DB"/>
    <w:rsid w:val="000C0C76"/>
    <w:rsid w:val="000C0FEB"/>
    <w:rsid w:val="000C2EFA"/>
    <w:rsid w:val="000D16CF"/>
    <w:rsid w:val="000E0621"/>
    <w:rsid w:val="000E1C21"/>
    <w:rsid w:val="000E23B1"/>
    <w:rsid w:val="000E743E"/>
    <w:rsid w:val="000F75FF"/>
    <w:rsid w:val="00115754"/>
    <w:rsid w:val="00131CEF"/>
    <w:rsid w:val="00140CF1"/>
    <w:rsid w:val="00144C6E"/>
    <w:rsid w:val="00146A72"/>
    <w:rsid w:val="001830B3"/>
    <w:rsid w:val="001845C1"/>
    <w:rsid w:val="00190137"/>
    <w:rsid w:val="001A617C"/>
    <w:rsid w:val="001B2C4E"/>
    <w:rsid w:val="001D3288"/>
    <w:rsid w:val="001D5AB0"/>
    <w:rsid w:val="001E194A"/>
    <w:rsid w:val="001F5ECA"/>
    <w:rsid w:val="001F6FEF"/>
    <w:rsid w:val="001F76E1"/>
    <w:rsid w:val="00265A1B"/>
    <w:rsid w:val="00267E12"/>
    <w:rsid w:val="00277BE5"/>
    <w:rsid w:val="00280693"/>
    <w:rsid w:val="002941D5"/>
    <w:rsid w:val="002B3F6C"/>
    <w:rsid w:val="002B7A62"/>
    <w:rsid w:val="00306DD1"/>
    <w:rsid w:val="0031232F"/>
    <w:rsid w:val="00324A46"/>
    <w:rsid w:val="00326063"/>
    <w:rsid w:val="00326A3F"/>
    <w:rsid w:val="00332DEF"/>
    <w:rsid w:val="003421E2"/>
    <w:rsid w:val="00355651"/>
    <w:rsid w:val="00360195"/>
    <w:rsid w:val="00367721"/>
    <w:rsid w:val="00373F9E"/>
    <w:rsid w:val="003A2F56"/>
    <w:rsid w:val="003B33F8"/>
    <w:rsid w:val="003F0A9D"/>
    <w:rsid w:val="003F5944"/>
    <w:rsid w:val="00426693"/>
    <w:rsid w:val="004461BB"/>
    <w:rsid w:val="00467AC7"/>
    <w:rsid w:val="004A31E4"/>
    <w:rsid w:val="004C43D2"/>
    <w:rsid w:val="004C5137"/>
    <w:rsid w:val="004C72FA"/>
    <w:rsid w:val="004D2699"/>
    <w:rsid w:val="004D57F1"/>
    <w:rsid w:val="004E2946"/>
    <w:rsid w:val="004E43AE"/>
    <w:rsid w:val="004E782B"/>
    <w:rsid w:val="004F5C61"/>
    <w:rsid w:val="00510DA4"/>
    <w:rsid w:val="00522991"/>
    <w:rsid w:val="005234AE"/>
    <w:rsid w:val="00534DD9"/>
    <w:rsid w:val="005A0799"/>
    <w:rsid w:val="005B19B8"/>
    <w:rsid w:val="005B4059"/>
    <w:rsid w:val="005C0B95"/>
    <w:rsid w:val="005E40A5"/>
    <w:rsid w:val="005E56D9"/>
    <w:rsid w:val="005F1464"/>
    <w:rsid w:val="005F38B9"/>
    <w:rsid w:val="006116CA"/>
    <w:rsid w:val="006144E8"/>
    <w:rsid w:val="00625D15"/>
    <w:rsid w:val="00633806"/>
    <w:rsid w:val="00671C87"/>
    <w:rsid w:val="00673682"/>
    <w:rsid w:val="00673C6D"/>
    <w:rsid w:val="006846EC"/>
    <w:rsid w:val="006E2F5D"/>
    <w:rsid w:val="006F7042"/>
    <w:rsid w:val="00705166"/>
    <w:rsid w:val="00713C83"/>
    <w:rsid w:val="007C1DF4"/>
    <w:rsid w:val="007D2C13"/>
    <w:rsid w:val="007E1A8E"/>
    <w:rsid w:val="007E2298"/>
    <w:rsid w:val="007F1667"/>
    <w:rsid w:val="007F5291"/>
    <w:rsid w:val="007F54C2"/>
    <w:rsid w:val="00822D31"/>
    <w:rsid w:val="008245CE"/>
    <w:rsid w:val="008371F7"/>
    <w:rsid w:val="00852C24"/>
    <w:rsid w:val="00897509"/>
    <w:rsid w:val="008A4920"/>
    <w:rsid w:val="008B2439"/>
    <w:rsid w:val="008B332A"/>
    <w:rsid w:val="008C1E54"/>
    <w:rsid w:val="008C44F9"/>
    <w:rsid w:val="008D154F"/>
    <w:rsid w:val="008E69CB"/>
    <w:rsid w:val="008E7E7C"/>
    <w:rsid w:val="00904EE5"/>
    <w:rsid w:val="00915A1B"/>
    <w:rsid w:val="00996545"/>
    <w:rsid w:val="009A04AC"/>
    <w:rsid w:val="009B1BD7"/>
    <w:rsid w:val="009B4606"/>
    <w:rsid w:val="009E41C9"/>
    <w:rsid w:val="009F0C86"/>
    <w:rsid w:val="009F2295"/>
    <w:rsid w:val="009F5570"/>
    <w:rsid w:val="00A27E18"/>
    <w:rsid w:val="00A30257"/>
    <w:rsid w:val="00A352A8"/>
    <w:rsid w:val="00A410EC"/>
    <w:rsid w:val="00A46A4C"/>
    <w:rsid w:val="00A621A9"/>
    <w:rsid w:val="00A70EA8"/>
    <w:rsid w:val="00AA1E0C"/>
    <w:rsid w:val="00AA76C2"/>
    <w:rsid w:val="00AB3271"/>
    <w:rsid w:val="00AB52BC"/>
    <w:rsid w:val="00AB6C9D"/>
    <w:rsid w:val="00AB7818"/>
    <w:rsid w:val="00B23764"/>
    <w:rsid w:val="00B2401A"/>
    <w:rsid w:val="00B44F27"/>
    <w:rsid w:val="00B45EE0"/>
    <w:rsid w:val="00B76280"/>
    <w:rsid w:val="00B76624"/>
    <w:rsid w:val="00B832ED"/>
    <w:rsid w:val="00BA084C"/>
    <w:rsid w:val="00BA4C73"/>
    <w:rsid w:val="00BC6EA3"/>
    <w:rsid w:val="00C11D75"/>
    <w:rsid w:val="00C11FC6"/>
    <w:rsid w:val="00C129D3"/>
    <w:rsid w:val="00C14FD4"/>
    <w:rsid w:val="00C1789A"/>
    <w:rsid w:val="00C3537C"/>
    <w:rsid w:val="00C400CF"/>
    <w:rsid w:val="00C43443"/>
    <w:rsid w:val="00C75E8C"/>
    <w:rsid w:val="00CB6118"/>
    <w:rsid w:val="00CC0C0C"/>
    <w:rsid w:val="00CD255B"/>
    <w:rsid w:val="00CD29FE"/>
    <w:rsid w:val="00CE10F7"/>
    <w:rsid w:val="00D2310D"/>
    <w:rsid w:val="00D24A25"/>
    <w:rsid w:val="00D42C64"/>
    <w:rsid w:val="00D53BFA"/>
    <w:rsid w:val="00D56560"/>
    <w:rsid w:val="00D75A83"/>
    <w:rsid w:val="00D87D86"/>
    <w:rsid w:val="00D939B4"/>
    <w:rsid w:val="00D93C5E"/>
    <w:rsid w:val="00D954F0"/>
    <w:rsid w:val="00DB5737"/>
    <w:rsid w:val="00DC7413"/>
    <w:rsid w:val="00DD1BDE"/>
    <w:rsid w:val="00DE2B96"/>
    <w:rsid w:val="00DE391C"/>
    <w:rsid w:val="00E01292"/>
    <w:rsid w:val="00E148C0"/>
    <w:rsid w:val="00E521CD"/>
    <w:rsid w:val="00E71D86"/>
    <w:rsid w:val="00E71E4B"/>
    <w:rsid w:val="00E72CC7"/>
    <w:rsid w:val="00E84893"/>
    <w:rsid w:val="00EA28EF"/>
    <w:rsid w:val="00EB0C76"/>
    <w:rsid w:val="00EC1667"/>
    <w:rsid w:val="00ED0E4E"/>
    <w:rsid w:val="00F00DB4"/>
    <w:rsid w:val="00F22D68"/>
    <w:rsid w:val="00F3142C"/>
    <w:rsid w:val="00F31BA4"/>
    <w:rsid w:val="00F37A57"/>
    <w:rsid w:val="00F47434"/>
    <w:rsid w:val="00F77D82"/>
    <w:rsid w:val="00FA0E52"/>
    <w:rsid w:val="00FC7DB1"/>
    <w:rsid w:val="00FD3079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1F3E19"/>
  <w15:chartTrackingRefBased/>
  <w15:docId w15:val="{B1809755-5791-40BC-B9E2-FE98C2D4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12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65</Words>
  <Characters>360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Mikaël GISBERT</dc:creator>
  <cp:keywords/>
  <dc:description/>
  <cp:lastModifiedBy>Philippe Laffaire</cp:lastModifiedBy>
  <cp:revision>20</cp:revision>
  <dcterms:created xsi:type="dcterms:W3CDTF">2022-09-29T14:19:00Z</dcterms:created>
  <dcterms:modified xsi:type="dcterms:W3CDTF">2023-03-24T16:42:00Z</dcterms:modified>
</cp:coreProperties>
</file>